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956" w:rsidRPr="00FE4492" w:rsidRDefault="00A23956" w:rsidP="00FE4492">
      <w:pPr>
        <w:pStyle w:val="a3"/>
        <w:jc w:val="center"/>
        <w:rPr>
          <w:rFonts w:ascii="Times New Roman Tj" w:hAnsi="Times New Roman Tj" w:cs="Times New Roman"/>
          <w:b/>
          <w:color w:val="000000" w:themeColor="text1"/>
          <w:sz w:val="28"/>
          <w:szCs w:val="28"/>
        </w:rPr>
      </w:pPr>
      <w:bookmarkStart w:id="0" w:name="_GoBack"/>
      <w:r w:rsidRPr="00FE4492">
        <w:rPr>
          <w:rFonts w:ascii="Times New Roman Tj" w:hAnsi="Times New Roman Tj" w:cs="Times New Roman"/>
          <w:b/>
          <w:color w:val="000000" w:themeColor="text1"/>
          <w:sz w:val="28"/>
          <w:szCs w:val="28"/>
        </w:rPr>
        <w:t>Ма</w:t>
      </w:r>
      <w:r w:rsidRPr="00FE4492">
        <w:rPr>
          <w:rFonts w:ascii="Cambria" w:hAnsi="Cambria" w:cs="Cambria"/>
          <w:b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b/>
          <w:color w:val="000000" w:themeColor="text1"/>
          <w:sz w:val="28"/>
          <w:szCs w:val="28"/>
        </w:rPr>
        <w:t>муи</w:t>
      </w:r>
      <w:r w:rsidRPr="00FE4492">
        <w:rPr>
          <w:rFonts w:ascii="Times New Roman Tj" w:hAnsi="Times New Roman Tj" w:cs="Times New Roman"/>
          <w:b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b/>
          <w:color w:val="000000" w:themeColor="text1"/>
          <w:sz w:val="28"/>
          <w:szCs w:val="28"/>
        </w:rPr>
        <w:t>савол</w:t>
      </w:r>
      <w:r w:rsidRPr="00FE4492">
        <w:rPr>
          <w:rFonts w:ascii="Cambria" w:hAnsi="Cambria" w:cs="Cambria"/>
          <w:b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b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b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b/>
          <w:color w:val="000000" w:themeColor="text1"/>
          <w:sz w:val="28"/>
          <w:szCs w:val="28"/>
        </w:rPr>
        <w:t>тести</w:t>
      </w:r>
      <w:r w:rsidRPr="00FE4492">
        <w:rPr>
          <w:rFonts w:ascii="Times New Roman Tj" w:hAnsi="Times New Roman Tj" w:cs="Times New Roman"/>
          <w:b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b/>
          <w:color w:val="000000" w:themeColor="text1"/>
          <w:sz w:val="28"/>
          <w:szCs w:val="28"/>
        </w:rPr>
        <w:t>аз</w:t>
      </w:r>
      <w:r w:rsidRPr="00FE4492">
        <w:rPr>
          <w:rFonts w:ascii="Times New Roman Tj" w:hAnsi="Times New Roman Tj" w:cs="Times New Roman"/>
          <w:b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b/>
          <w:color w:val="000000" w:themeColor="text1"/>
          <w:sz w:val="28"/>
          <w:szCs w:val="28"/>
        </w:rPr>
        <w:t>фанни</w:t>
      </w:r>
      <w:r w:rsidRPr="00FE4492">
        <w:rPr>
          <w:rFonts w:ascii="Times New Roman Tj" w:hAnsi="Times New Roman Tj" w:cs="Times New Roman"/>
          <w:b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b/>
          <w:color w:val="000000" w:themeColor="text1"/>
          <w:sz w:val="28"/>
          <w:szCs w:val="28"/>
        </w:rPr>
        <w:t>ташхиси</w:t>
      </w:r>
      <w:r w:rsidRPr="00FE4492">
        <w:rPr>
          <w:rFonts w:ascii="Times New Roman Tj" w:hAnsi="Times New Roman Tj" w:cs="Times New Roman"/>
          <w:b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b/>
          <w:color w:val="000000" w:themeColor="text1"/>
          <w:sz w:val="28"/>
          <w:szCs w:val="28"/>
        </w:rPr>
        <w:t>шуои</w:t>
      </w:r>
      <w:r w:rsidRPr="00FE4492">
        <w:rPr>
          <w:rFonts w:ascii="Times New Roman Tj" w:hAnsi="Times New Roman Tj" w:cs="Times New Roman"/>
          <w:b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@1.Кадоме аз усул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номбаршудаи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рентгени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асоси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мебошанд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Гастрография;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Рентгенография; 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Ретнгеноскопия ва рентгенография;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Полиграфия;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Электроренгенография;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@2.Аз кадом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исмати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найчаи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рентгени электрон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мебароянд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Анод;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Катод;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Оинаи аноди;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Фокус;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Колба;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@3.Кадоме аз усул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номбаршудаи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рентгени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иловаги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мебошанд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Рентгеноскопия;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Рентгенографияи раками; 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Томография;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Холесистография;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Зонография;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@4.Кадоме аз усул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номбаршудаи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рентгени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махсус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мебошанд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Ангиография;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Томография;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Флюорография;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Полиграфия;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@5.Дорухои баландмолекулаи рентгениро барои контрастикунони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Дору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об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халшавандаи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трийодно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к;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Оксиген; 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Барийи сулфит ва сейоднок;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Туршии азота;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Хеч яке аз номбаршудахо;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@6.Узвхоеро номбар кунед ки хангоми тадкикоти рентгенография соя медиханд: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Меъдачахои магзи сар;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Меъдаи бо сулфати барий пуркадашуда;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Туш;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Дил;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Шушхо;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@7.Аз тарафи ки яумин маротиба нурхои рентгени кашф шудааст?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Профессор Хаунфилд;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Профессор Анрибекер;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Профессор Кормаг;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Профессор Вилгейм Конран Рентген;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Профессор Наумов;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@8.</w:t>
      </w:r>
      <w:r w:rsidR="00570492"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Радиологияи тибб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чист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?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$A) Ин фанест ки дар он истифодаи танхо усулхои ионфар дохил мешаванд;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Як кисмати тиб мебошад ки амалия ва истифодаи шуозаниро бо максадхои тибби меомузад;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Ин фанест, ки дар он истифодаи усул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ионофаро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меом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зад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Як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исмати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тиб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буда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усул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ионофар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ион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офар барои омухтани сохтор ва функсияи сат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саркарда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кулли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узв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меомузад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боло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зикр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дуруст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@9.Усул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ионофарро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Ташхиси рентгени;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Тамаграфияи компютери;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b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Ташхиси ултрасадо;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Радиологияи интервенсион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Термография;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@10.Усул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ионофарро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Ташхиси рентгени;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Томографияи магнито - резонанси;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Томографияи компютер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Термография;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Радиологияи интервенсиони;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@11.Усул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ои ионофарро номбар кунед:;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Ташхиси рентгени, ТК ,радиологияи интервенсиони;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ТУС,ТК,радиологияи интервенсиони;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ТМР ТУС рентген;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Термография ТУС ТК;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дар боло зикр шуда;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@12.Конуни сояомузиро чи меноманд?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Рентгенология;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Паталогия;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Скиология;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Радиология;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Систология;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@13.Во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иди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ченаки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нури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рентгениро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Герц;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Ампер;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Фолв;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Нанометр;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Зиверт;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@14.Ташхиси радионуклеидиро ки кашф кардааст?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Професор Вилгейм Конрад Рентген;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Професор Наумов;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Професор Хаунсфилд;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Професор Кормаг;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Професор Анри Бекер;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@15.Фохиди ченаки ТУС: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$A) Волт;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Зиверт;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Герц;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$D) Гамма нурхо;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Ампер;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@16.Ба радиологияи интервенсиони чи дохил мешавад: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Ангиография;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Рентгеноскопия;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ТУС;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Радиометрия;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Цитография;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@17.Табобати шуоъи чист?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Илм дар бораи истифодаи шуоъзани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иони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барои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муоли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бемори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мебошад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Илм дар бораи истифодаи шуоъзани бо ма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зиши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сохтор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функсияи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усул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муътадил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Илм дар бораи сохтори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Илм дар бораи омухтани соя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боло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зикршуда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@18.Томографияи компютери рентгени чист?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Усул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тад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абат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абати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рентгенологи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узву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бофта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мебошад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Усул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тадкики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шакл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мебошад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Усул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тад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бофта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Усул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ои тад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икоти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реша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бронх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боло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зикршуда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@19. Усули бронхографияро 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Контрастикунонии сунъии шохаи бронх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Усули контрастикунонии решаи бронх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Усули контрастикунонии узв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озима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Усули контрастикунонии ро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пешоббарор;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дуруст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@20. Кадоме аз усул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овардашуда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иловаг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шумор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меравад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Рентгеноскапия;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Рентгенографияи ра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Томография;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Холесистография;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Зонография;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@21. Перепарат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рентгении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баландмалекуларо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барои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констрасткуни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чудо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Кислород;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Препарат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трийоддори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об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алшаванда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Сулфати барий ва препарат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трийоддор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Туршии нитроген;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Перепарат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йоддори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рав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алшаванда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@22. Кадоме аз инхо табиати электромагнитии шуоъи рентгениро исбот кардааст: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Лауе;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Книппинг;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Фридрих;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Беккерел;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@23. Суръати па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ншави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шуоъ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рентгениро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бофто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бадани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инсон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нишон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дихед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1540 м/с;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300000 км/с;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980 м/с;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450 м/с;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1850 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@24. Дар кадом шароит истифода бурдани афканишоти гарми барои ташхис 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озат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дода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Афканишоти бадан бо гарми;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Вобастаги афканишот аз хусусиятхои хунтаъминкуни ва сат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мубодилави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ияи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шуоъигирифташуда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Тагийрёби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арорати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ангоми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паталоги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Имконияти сан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иши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фосилавии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арорат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му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термотография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Имконияти му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арорат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ну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гуногуни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исм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болоии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бадан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@25. Ташхиси тахмини: Пневмонияи шадид. Усули мувофи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муоинаро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интихоб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Рентгеноскапия;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Томография;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Бронхография;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Ангиопулмонография;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@26. Кисм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решаи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сохтори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рентгени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удо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Сарак;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Сарак тана ва дум;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Дум;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Шараён;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Сарак ва дум;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@27.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паталогие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хат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норавшан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тавсиф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меёбанд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удо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Пневмосклероз;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Омоси 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Кистаи 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Инфилтрати илтихоби ва варами шушхо;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дурустаанд</w:t>
      </w:r>
      <w:r w:rsidR="005E3640"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@28. Бемори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оеро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чудо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намуди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сояи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гирдшакл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зохир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мешаванд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Плеврит;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Омоси 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Кистаи 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Инфилтати илтихоби;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Абсес, киста ва омоси 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@29. Тар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рости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дил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дар проексияи муста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им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камоншакл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мебошанд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Да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лези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чапи дил;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Дахлези рости дил ва шохраг;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Медачаи чапи дил;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Медачаи рости дил;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Шохраг;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@30. Нишона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перикардити эксудативиро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Калоншавии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дил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Конфигурацияи трапетцияшакл ва курашакли дил;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5E3640"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Конфигурацияи курашакли дил;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амвор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будани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камони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дил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дуруст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@31. Нишона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гемодинамики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стенози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аорталиро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удо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Калоншавии дахлези чапи дил;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Калоншавии дахлези рости дил;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Калоншавии медачаи чапи дил;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Калоншавии медачаи рости дил;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Гипертензияи шуши;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@32. Ташхиси тахмини: Захми меъда. Усули мувофики ташхиси шуоъири интихоб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Рентгенография узвхои ковокии шикам;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 констрастии роххои меъдаю руда;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Томографияи рентгени ва компютери;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Синтиграфия;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@33. Эвакуатсия пурраи моддаи контрастива меъда баъди чанд соат ба амал меояд?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3-4 соат;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6-8 соат;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15-20 соат;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9-10 соат;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2-3 соат;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@34. Аломати 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“Тангшавии рушнои’’ вобаста аст: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Иллати пардаи луоби;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Калоншавии хачми гадуди зери меъда;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Варами мавзеъи;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Деформатсияи пайи;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Ихтило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мавзеии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мушак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суфта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@35. Нишона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панкреатити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шадидро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УС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муайян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Калоншавии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адуди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зери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меъда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Паст шудани зичи;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Тар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норавшан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Варами мавзеъи;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боло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зикр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@36. Сар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ади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рентгенологи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байни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метафиз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диафизро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Сат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охир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расидани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канали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зи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Сат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гузаштани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абати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кортикалии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авс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борики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Сат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ояк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Сат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ояки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субхо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ндрал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нодурустанд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@37. Аломат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асосии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рентгеннологи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шикасти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устухон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удо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Остеопароз;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Остеосклероз;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Хати шикаст бе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ошавии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шикастаги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Секвестратсия;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Деструксия;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@38. 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исми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афаси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синагии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сутунму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-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Th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9 фонашакл таракиши байни му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бета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йир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пластинкаи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болоии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сутунму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пахш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шудааст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.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Ташхиси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этимолиро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нишон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Остеохондроз бо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ураи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ояки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Сподилёзи шаклдигаркада;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Колсенози диск;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Шикасти сутунму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нодурустанд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@39.Нишона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рентгенологии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омоси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бадсифати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устухонро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нишон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Манбаъи деструксия;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дурустанд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Остеосклероз;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Остеопароз;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Остеиз;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@40.Флюография чист?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Усули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намудани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акси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косахонаи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андозаи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90х90 120х120мм;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Усули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намудани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акси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афаси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сина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флюограмма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андозаи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70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х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70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ё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90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х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90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мм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Усули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осилнамудан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акси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афаси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сина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рентгенограмма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андозаи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70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х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70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мм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Усули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осилнамудан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рентгенаграмма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акси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андозаи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90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х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90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ё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120х120мм;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дурустанд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@41. Пневмоторокси ташхиси: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Ба ковокии чанб ворид намудани аз 100,1200мл газ (хавои тозакардашудаи оксиген);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Ба ковокии чанб ворид намудани аз 100,120мл газ (оксиген);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Ба ковокии чанб ворид намудани аз 100,102мл об;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боло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зикр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нодурустанд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@42. Аломат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УС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санги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талхадонро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Эхогеният баланд;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Тангшавии равзанаи узв;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Шакли мудаввар;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Равшании тар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боло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номбаршуда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@43. Аломат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УС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омоси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бадсифати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игарро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ягона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ла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има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Эхоногияти баланд;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Сохтори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айрияк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инса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боло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номбаршуда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нодуруст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@44.Аломат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УС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метастазии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игарро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дар поён номбаршуда;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Лонахои зиёд;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Шакли гуногунранг;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Сохтори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айрияк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инса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Эхогенияти гуногуни манбаъ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@45.Аломати УС панкреатити шадидро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Калоншавии андозаи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адуди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зери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меъда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Зиёдшавии зичи;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Норавшании тар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амшавии зичи ва калоншавии андозаи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адуд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Камшави зичи;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Варами мавзеии тар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@46.Аломат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УС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омоси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бадсифати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адуди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зери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меъдаро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Тар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равшан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амвори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поён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номбаршуда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Сохтори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инса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Калоншавии андозаи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адуд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Васеъшавии ро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талхарон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@47.Аломат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стсинтиграфии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таллайюфи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игарро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Укдахои зиёди ‘’сард’’ дар ла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има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Баландшавии функсия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игар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Но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амвории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игар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уншавии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РФП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испурч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амвории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пастшавии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функсияи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игар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; 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Пастшавии функсия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игар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@48.Аломат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асоси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кардиоспазмро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$A) Тангшавии консентрии равзана;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Ну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сони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пуршави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Токча дар релеф;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Васеъшавии супрастенозии ва тангшавии равзана;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Но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амвории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тар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@49.Аломатхои асоси 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омоси хушсифати меъдаро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афсшавии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ин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луоб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Токча дар тар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(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контур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Ну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сони пуршави ва тар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равшани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Тар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равшани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Набудани мавзеъгии перисталтика;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@50. Аломат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асосии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дивертикули рудаи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афсро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Барчастагии мавзеии девора;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Тангшавии равзана;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Гафсшавии чинхои луоб;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Депои бариий;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Набудани мавзеъгии персталтка;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@51. Аломатхои асоси 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санги талхадонро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Нохамвории тарххо ва нуксони пуршавии;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Барчастагии мавзеии девора;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Токча дар тарх (контур);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Нуксони пуршави;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Тарххои норавшани хосила;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@52. Аломатхои асосии 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шаклдигаркунии хадшагию решии рудаи 12ангуштаро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Тангшавии равзана;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Набудани мавзегии перисталтика;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Нохамвории тархи рудаи 12ангушта;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Токча дар релеф;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Шакли дигаркунии рудаи 12-ангушта ва тангшави равзана;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@53. Аломатхои асосии УС кистаи чигарро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Шакли мудаввар;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Тарххои равшан;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Халкаи гиперэхогени;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Эхонегативият;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дар боло номбаршуда;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@54.Аломатии стсинтиграфикии “укдаи сард” барои … хос аст: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Кистаи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игар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омоси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игар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Саратони меъда;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Таллайюфи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игар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Санги талхадон;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яке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номабаршуда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@55.УС аломати “калоншавии андозахои узв” барои …… хос аст: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Раванди музмини илти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оби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Раванди шадид ва музмини илтихобию таллайюфи;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Хосилаи хачмнок;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$D) Конкрементхо;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Раванди дегенеративи;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@56.УС саломати “камшавии андозахои узв” барои …. хос аст: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Раванди музмини илтихоби;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Раванди шадиди илтихоби;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Хосилаи хачмнок;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Конкрементхо;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Дисплазия;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@57.УЗ аломати “пастшавии эхогеният” барои…… хост аст: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Равандии музмини илтихоби;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Раванди шадиди илтихоби кистаю ва омос;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Конкрементхо;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Дисплазия;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Раванди дегенеративи (таллайюф);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@58.УЗ аломатии “баландшавии эхогеният” барои кадом аз илат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хос аст: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Раванди музмину шадиди илтихоби ва таллайюфи;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Раванди шадиди илтихоби;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Конкрементхо;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Дисплазия;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Хеч яке аз номбаршудахо;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@59. Тархи рости дил 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дар проексияи мустаким бо камонхои… ифода шудааст: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Пешдили чап;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Пешдили рост ва аорта;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Медачаи чап;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Медачаи рост;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Аорта;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@60. Тархи рости 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дар 1 проексияи мустаким бо камонхои … ифода шудааст: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Пешдили чап;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Пешдили рост;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Медачаи чап ва аорта;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Медачаи рост;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Аорта;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@61. Тархи рости дил 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дар 1 проексияи мустакими бо камонхои…ифода шудааст: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Пешдили чап ва аорта;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Пешдили рост;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Медачаи чап;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Медачаи рост;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Аорта;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@62. Тархи пеши дил 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дар 2проексияи мустакими бо камонхои…ифода шудааст.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Пешдили чап;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Пешдили росту медачаи рост ва аорта;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Медачаи чап;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Медачаи рост;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Аорта;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@63. Сохтори дохили дилии М-эхограммаро дар дарачаи дарготи аортиви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Хамаи дар поён номбаршуда;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Девораи акиби аорта;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Девораи акиби пешдили чап;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Табакаи рости коронари;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Девораи пеши аорта;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@64. Барои гипертрофияи пешдили чап радиуси тамоюли сурхруда то… хост аст: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4см;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5см;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6см;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7см;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8см;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@65. Набудани минтакавии кашишхурии девори дил… номида мешавад.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Акинезия;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Гипокинезия;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Гиперкинезия;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Дискинезия;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Хеч яке аз номбаршудахо;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@66. Камшавии минтакавии кашишхурии девораи дил…… номида мешавад.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Акензия;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Гипокинезия;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Гиперкинезия;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Дискинезия;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Хеч яке аз номбаршудахо;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@67. 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-аломатхои гипертензияи шушхоро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Калоншавии пешдили чап;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Калоншавии ро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мачрои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бозг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ашт медачи рост;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Калоншавии ро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мачрои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медачаи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рост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Васеъшавии решаи шушхо;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Калошавии васеъгии танобаки шушхо;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@68. 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-аломатхои рукуди варидхоро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Калоншавии пешдили чап;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Калоншавии роххои мачрои бозгашти медачаи рост;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Калоншавии роххои мачрои медачи рост;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Васеъшавии решаи шушхо;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Зиёдшавии микдори танобаки шушхо;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@69. 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-аломатхои аз навтаксимшавии мачрои хунидарачаи 0-ро тибки таснифоти Л.А.Низовсева нишон дихед: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$A) Акси раги тагйир наёфтааст;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Рукуди хиссаи болоии варидии;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Рукуди диффузи вариди;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Омоси байни бофтагии шушхо;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Мачрои бозгашти алвеолярии шушхо;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@70. 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-аломатхои аз навтаксимшавии мачрои хунидарачаи 1-ро тибки таснифоти Л.А.Низовсева нишон дихед: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Акси раги тагйир наёфтааст;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Рукуди хиссаи болоии варидии;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Рукуди диффузи вариди;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Омоси байни бофтагии шушхо;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Мачрои бозгашти алвеолярии шушхо;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@71. 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-аломатхои аз навтаксимшавии мачрои хуни дарачаи 2-ро тибки таснифоти Л.А.Низовсева нишон дихед: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Акси раги тагйир наёфтааст;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Рукуди хиссаи болоии варидии;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Рукуди диффузи вариди;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Омоси байни бофтагии шушхо;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@72. 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-аломатхои аз навтаксимшавии мачрои хуни дарачаи 3-ро тибки таснифоти Л.А.Низовсева нишон дихед: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Акси раги тагйир наёфтааст;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Рукуди хиссаи болоии варидии;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Рукуди диффузи вариди;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Омоси байни бофтагии шушхо;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Мачрои бозгашти алвеолярии шушхо;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@73. 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-аломатхои аз навтаксимшавии мачрои хуни дарачаи 4-ро тибки таснифоти Л.А.Низовсева нишон дихед: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Акси раги тагйир наёфтааст;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Рукуди хиссаи болоии варидии;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Рукуди диффузи вариди;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Омоси байни бофтагии шушхо;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Мачрои бозгашти алвеолярии шушхо;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@74. Оксиллятсияи табакахои дарготи митрали барои кадом бемори хос аст: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Тангшавии митрали;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Норасоии митрали;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Тангшавии аортави;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Норасоии аортави;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Нуксони тавораи байнинимеъдачаги;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@75. Сепаратсияи табакахои дарготи митрали барои кадом бемори хос аст: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Тангшавии митрали;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Норасоии митрали;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Тангшавии аортави;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Норасоии аортави;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$E)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@76. Характи яксамтаи дарготхо барои кадом бемори хос аст: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Тангшавии митрали;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Норасоии митрали;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Тангшавии аортави;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Норасоии аортави;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Хеч яке аз номбаршудахо;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@77. Овезоншавии табакхо дар пешдили чап барои кадом бемори хос аст: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Тангшавии митрали;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Норасоии митрали;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Тангшавии аортави;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Норасоии аортави;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Хеч яке аз номбаршудахо;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@78. Камшавии функсияи кашишхурии меъдачаи чап (МЧ) барои кадом бемори хос аст: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Тангшавии митрали;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Норасоии митрали;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Тангшавии аортави;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Норасоии аортави;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Нуксони тавораи байни пешдил;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@79. Кардиомегалия хангоми индекси кардиоторакали аз зиёда аз… муайян карда мешавад: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50%;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55%;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45%;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40%;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60%;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@80. Барчастагии мавзеии рагхо барои кадом бемори хос аст: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Аневризм;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Атеросклероз;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Эндартериити мусадид;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Хамаи дар боло зикршуда;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Хеч яке аз номбаршудахо;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@81. Тангшавии мавзеии рагхо барои кадом бемори хост аст: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Аневризм;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Атеросклероз;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Эндартериити мусадид;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Эмболия;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Тромбоз;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@82. Кандашавии мавзеии рагхо барои кадом бемори хос аст: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Хамаи дар поёнзикршуда;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Атеросклероз;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Эндартериити мусадид;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Эмболия;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Тромбоз;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 xml:space="preserve">@83. 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-аломатхои перикадити рашхагиро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Хамаи дар поён зикршуда;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Конфигуратсияи трапетсияшакли дил;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Конфигуратсияи курашакли дил;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Суфтагии камонхои дил;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Тагйирёбии хусусияти кинези деворахо;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@84. Аломатхои гемодинамикии тангшавии митралиро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Калоншавии пешдили рост;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Хамаи дар поён зикршуда;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Калоншавии пешдили чап;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Калоншавии меъдачаи рост;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Рукуди варидии шушхо;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@85. Аломатии гемодинамикии норасоии митралиро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Калоншавии пешдили чап;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Калоншавии пешдили рост;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Калоншавии меъдача ва пешдили чап;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Калоншавии меъдачаи рост;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Хеч яке аз номбаршудахо;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@86. Аломатии гемодинамикии тангшавии тангшави митралиро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Калоншавии пешдили чап;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Калоншавии пешдили рост;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Калоншавии меъдачаи рост;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Калоншавии меъдачаи чап;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@87. Аломатхои гемодинамикии норасоии аортивиро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Калоншавии пешдили чап;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Калоншавии пешдили рост;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Калоншавии меъдачаи рост;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Калоншавии меъдачаи чап;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Гипертензияи шушхо;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@88. Аломатхои атеросклерози рагхоро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Рохи пурпечутоб;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Тарххои мавчдор;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Нобарорабарии равзана;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Нуксони канории упршави;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дар боло зикршуда;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@89. Аломатхои аневризми меъдачаи чапро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Хамаи дар поён зикршуда;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Акинезияи девораи меъдачаи чап;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Тунукшавии девораи меъдачаи чап;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Шаклдигаркунии ковокии меъдачаи чап;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Дискинезияи девораи меъдачаи чап;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@90. Алматхои гемодинамикии нуксони тавораи байни пешдилро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Калоншавии пешдили чап;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$B) Калоншавии пешдили рост;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Калоншавии меъдачаи чап;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Калоншавии меъдачаи рост;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дар боло номбаршуда;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@91. Аломатхои гемодинамики нуксони тавораи байни меъдачаро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Калоншавии пешдили чап;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Калоншавии пешдили рост;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Калоншавии меъдачаи чапу рсот ва гипертензияи шушхо;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Калоншавии меъдачаи рост;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Гипертензияи шушхо;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@92. Ташхиси пешаки: решмарзаи рудаи дувоздахангушта ФГС. аз сабаби тангшавии шуъбаи баввоби тадкикот гузаронида нашудааст. Усули бехтарини муоличаро интихоб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 констрастии РМР;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Томографияи рентгении компютери;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Стсинтиграфия;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@93. Ташхиси пешаки: панкреатити шадид Усули бехтарини муоличаро интихоб намоед: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Рентгенографияи тафсири узвхои ковокии шикам;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 констрастии РМР;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Томографияи рентгении компютери;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5E3640"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E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Хеч яке аз номбаршудахо;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@94.Ташхиси пешаки кистаи чигар. Усули бехтарини муоличаро интихоб намоед: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Ренгенография констрастии РМР;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Ангиографияи селективи;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@95. Ташхиси пешаки: саратони сараки гадуди зери меъда. ТУС аз сабаби метеоризм намоёншавии гадуди зери меъда душвор аст.Усули бехтарини ташхисро интихоб мекунад: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Ангиография селективи;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@96. Ташхиси пешаки.Омоси чигар.Стсинтиграфия:дар хиссаи рост укдаи сарди андозааш то 5см ошкор карда шуд.Усули бехтарини ташхисро интихоб намоед: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Хеч яке аз номбаршудахо;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@97.Ташхиси пешаки:Омоси миёнадевор.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:тангшавии экстсентрии мавзеъгирифтаи сурхруда бо тарххои хамвор ва васеъшавии супрастенотики.Усули бехтарини ташхисиро интихоб намоед: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Стсинтиграфия;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@98.Ташхиси пешаки:ахалазияи сурхруда:Усулхои бехтарини ташхиси шуоиро нишон дихед: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Стсинтиграфия;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@99.Ташхиси пешаки:дивертикулези рудаи рудаи гафс Усулхои бехтарини ташхиси шуоиро нишон дихед: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Хеч яке аз номбаршудахо;</w:t>
      </w:r>
    </w:p>
    <w:p w:rsidR="00A23956" w:rsidRPr="00FE4492" w:rsidRDefault="005E3640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</w:t>
      </w:r>
      <w:r w:rsidR="00A23956"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100.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23956"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Ташхиси пешаки: Таллайюфи чигар. ТУС тарххои чигар дунгичадор лахимаи якчинсаи гиперэхогени. Усулхои бехтарини ташхиси шуоиро нишон дихед: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Стсинтиграфия;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@101.Ташхиси пешаки: бемории санги талхадон. Усулхои бехтарини ташхиси шуоиро нишон дихед: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Стсинтиграфия;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@102. Ташхиси пешаки: бемории санги талхадон ТУС ГБС:васеъшавии талхадон ва мачрохои дохиличигарии талха конкрементхо ошкор карда нашудаанд.Усулхои бехтарини ташхиси шуоиро нишон дихед: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$D) Томография рентгении компютери;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Холангиография;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@103.Ташхиси пешаки:шиками ход.ТУС:иллатхои системаи гепатобилиари ва гадуди зери меъда ошкор карда нашуд. Усулхои бехтарини ташхиси шуоиро нишон дихед: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Ангиография селективи;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@104.Ташси пешаки:астсит.Усулхои бехтарини ташхиси шуоиро нишондихед: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Ангиография селективи;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@105.Ташхиси пешаки:холесистити шадид. Усулхои бехтарини ташхиси шуоиро нишондихед: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Ангиография селективи;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@106.Ташхиси пешаки:дискинезияи роххои талхарон. Усулхои бехтарини ташхиси шуоиро нишондихед: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Ангиография селективи;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@107.Ташхиси пешаки:гепатит.ТУС.чигар калон аст лахимаи якчинсаи нормэхогени. Усулхои бехтарини ташхиси шуоиро нишондихед: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Стсинтиграфия;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@108.Ташхиси пешаки:реши шикофандаи меъда. Усулхои бехтарини ташхиси шуоиро нишондихед: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Ангиография селективи;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@109.Ташхиси пешаки:ногузаронандаги механики рудахо. Усулхои бехтарини ташхиси шуоиро нишондихед: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Ангиография селективи;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@110.Ташхиси пешаки:хунравии меъдаву рудахо.ФГСва 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:иллат ошкор карда нашуд Усулхои бехтарини ташхиси шуоиро нишондихед: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Ангиография селективи;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@111.Андоза ба таври максимали имконпазири пешу акиби хиссаи чапи чигар то: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190мм;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170мм;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150мм;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130мм;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110мм;                                        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@112. Андоза ба таври максимали имконпазири пешу акиби хиссаи рости чигар то: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190мм;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170мм;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150мм;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130мм;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110мм;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@113. Андоза ба таври максимали имконпазири думи гадуди зери меъда то:</w:t>
      </w:r>
    </w:p>
    <w:p w:rsidR="00A23956" w:rsidRPr="00FE4492" w:rsidRDefault="005E3640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A23956"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A</w:t>
      </w:r>
      <w:r w:rsidR="00A23956"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36мм;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15мм;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27мм;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30мм;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22мм;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@114.Огози воридшавии рентгенконтраст ба рудаи мустаким баъди…. ба кайд гирифта мешавад: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3-4соат;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2-3соат;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15-20соат;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18-24соат;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4-6соат;</w:t>
      </w:r>
    </w:p>
    <w:p w:rsidR="00A23956" w:rsidRPr="00FE4492" w:rsidRDefault="005E3640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</w:t>
      </w:r>
      <w:r w:rsidR="00A23956"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115.Шуъбахои РМР номбар кунед, ки дар онхо чини луобардахохусусияти дарозруя дорад: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Сурхруда;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Меъда ва сурхруда;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Рудаи 12-ангушта;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Рудаи борик;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Рудаи гавс;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@116.Сафарбари пурраи рентгенконтраст аз меъда баъди……. ба кайд гирифта мешавад.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3-4соат;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2-3соат;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15-20соат;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18-20соат;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4-6сония;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@117.Огози воридшавии рентгенконтраст ба рудаи сигмашакл баъди…… ба кайдгирифта мешавад.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3-4соат;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2-3соат;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15-20соат;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18-20соат;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4-6сония;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@118. Огози воридшавии рентгенконтраст ба рудаи гафс баъди…… ба кайдгирифта мешавад.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3-4соат;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2-3соат;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15-20соат;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18-20соат;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4-6сония;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@119.Андозаи ба таври максимали имконпазири кундаланги то: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45мм;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35мм;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30мм;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25мм;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15мм;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@120.Гафсии ба таври максимали имконпазири девораи талхадон то: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5мм;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4мм;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3мм;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2мм;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1мм;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@121.Диаметри ба таври максимали имконпазири холедох то: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10мм;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B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8мм;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3E426F"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6мм;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D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4мм;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2мм;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@122.Андозаи ба таври максимали имконпазири сараки гадуди меъда то: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36мм;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15мм;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27мм;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$D) 30мм;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22мм;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@123.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аломати «нуксони пуршавии» асоснок карда шудаас: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Нуксони луоб;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Барчастагии мавзеии девора;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Хосилаи хачмнок;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Ташаннучи мавзеии мушакхои суфта;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Хеч яке аз номбаршудахо;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@124.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аломати «тангшавии равзана» асоснок карда шудааст: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Нуксони луоб;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Барчастагии мавзеии девора;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Хосилаи хачмнок ва шаклдигаркунии хадшаги;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Ташаннули мавзеии мушакхои суфта;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Халалдоршавии функсияи ихрочи (эвакуатори);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@125.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аломати “токча” барои…… хос аст.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Реши меъда ва 12ангушта;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Саратони сурхруда;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Гастрити музмин;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Норасоии шадиди гурдахо;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Хеч яке аз номбаршуда;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@126.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аломати “нуксони пуршавии” барои… хос аст.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Омоси рудаи гафс;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Решаи меъда;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Санги талхадон салилаи меъда ва омоси рудаи гавс</w:t>
      </w:r>
      <w:r w:rsidR="003E426F"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Котили музмин;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Хеч яке аз номбаршудахо;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@127.</w:t>
      </w:r>
      <w:r w:rsidR="003E426F"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аломати “косачаи Клойбер” барои…… хост аст.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Дивертикулии рудаи гафс;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Решаи 12ангушта;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Норасоии шадиди гурдахо;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Ахалазияи сурхруда;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Гастрити музмин;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@128.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аломати “гази озод дар зери равоки диафрагма” барои…… хос аст.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Саратони сурхруда;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Дивертикули рудаи 12ангушта;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Решаи шикофшудаи меъда;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Холесистити шадид;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Энтерит;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@129.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аломати “тангшавии равзана” барои…… хос аст.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Саратони сурхруда;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Гастрити шадид;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Шаклдигаркунии хадшагию решии 12ангушта ва саратони сурхруда;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Реши шадиди меъда;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Ногузаронандагии механики рудахо;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@130.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аломати “депо бария” барои…… хос аст.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$A) Саратони меъда;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Гастрити музмин;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Девертикули сурхруда;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Санги талхадон;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Реши 12ангушта ва дивертикули сурхруда;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@131. 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аломати “гафсшавии чинхои луоб” барои…… хос аст.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Дивертикули сурхруда;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Гастрит;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Омоси хушсифати меъда;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Энтероколит ва гастрит;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Шаклдигаркунии хадшагии рудаи 12ангушта;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@132.Кадоме аз усулхои рентгени дар руйхат овардашуда махсус мебошад: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Ангиография;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Томография;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Флюрография;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Полиграфия;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@133.Хусусияти шуоъохои рентгени ки дар ташхис истифода бурда мешавад: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Хусусияти гузаронандаги;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Пахншавии нобаробар;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Флюоресенсия;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Таъсири фотохимики;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 дурустанд;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@134.Чорабинихоро аз руи паст шудани таъсири шуоъохои рентгени ба бемор хангоми гузаронидани ташхиси рентгени чудо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Истифода бурдани усулхои мухофизати бадан берун аз ташхис;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Таъин кардани ташхис хангоми нишондодхои икатъи;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Камкардани вакти гузаронидани ташхиси бемор;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Истифода бурдани аксирентгени;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Радиопротектор;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@135.Хангоми кадом усулхои томографияи компютери истифода бурдани моддахои контрасти имконпазир: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Якфотониэмиссиони;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Магнити-резонанси;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Рентгени ва МР;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Позитрониэмиссиони;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Хамаашон нодуруст;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@136.Субстратианатомиронишондихед ки дар аксирентгени решаи шушхоро нишон медихад: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Шохахои артерияии шуши ва венаишу;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Бронххои асоси;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Гиреххои лимфатикии бронхопулмонали;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Рагхои лимфатики бофтаи пайвасткунанда;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Бофтаи пайвасткунанда;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@137.Кадом элементхои морфологии шушхо асосан акси рентгении шушхохоро ба вучуд меоранд: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Рагхои хунгард;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Рагхои лимфатики;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Алвеолахо;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Юронххо;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дар боло зикршуда;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@138.Тафсиви тарххои диафрагмаро дар меъёр нишон дихед: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Номуайян;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Муайян;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Барчаста ба боло;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Хамвор муайян барчаста;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Нохамвор;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@139.Сатхи чойгиршавии гунбазидиафрагмаро аз тарафи рост муайян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Хиссаи пеши кабургаи 5-6;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Хиссаи пеши кабургаи 9-10;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Хиссаи пеши кабургаи 6-7;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Хиссаи пеши кабургаи 4-5;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Хиссаи пеши кабургаи 5-6;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@140.Бо кадом омилхо шиддатнокии хирашавии дар майдони шуш уайян карда мешавад: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Хачм;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Шакл ва хачм;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Дуруштии акс;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Сустшавии акси шушхо;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Остепарози кабургахо;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@141.Шуъбаи анатомии дилро ки дар рентгенограмма нишон додашудааст муайян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Кисми баромадагии шохраг;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Кисми набаромадагии шохраг;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Меъдачаи чапи дил;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Сустшавии акси шушхо;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Остепарози кабургахо;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@142.Барои гипертрафияи дахлези чапи дил хусусиятнок мебошад радиуси хамшавии сурхрудаба: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4см;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5см;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8см;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10см;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6см;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@143.Барои кадом бемори халташавии дарачаи дахлези чап хос аст: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Стенозимитрал;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Норасоии митрали;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Стенозиаотрали;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Норасоии аортали;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$E) Нуксони девораи байни дахлези;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@144.Кисмхои меъдаву рударо чудо кунед ки дар онхо пардаи луоби хусусияти хиссавиродорад: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Сурхруда;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Сурхруда ва меъда;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Сурхруда ва рудаи 12ангушта;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Рудаи борик;</w:t>
      </w:r>
    </w:p>
    <w:p w:rsidR="00A23956" w:rsidRPr="00FE4492" w:rsidRDefault="003E426F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E</w:t>
      </w:r>
      <w:r w:rsidR="00A23956"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Рудаигафс;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@145.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аломати «Ниша» вобастааст ба…..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Илатнокии пардаи луоби;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Калоншавии хачми гадуди зери меъда;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Варами мавзеъи мавзеъи;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Ихтилочи мавзеъии мушакхои суфта;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Деформатсияипайии;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@146.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аломатхои асосии омоси бадсифати меъдаро муайян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Гафсшавии чинхои пардаи луоби;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Ниша дар тарх;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Нуксони пуршави ва пайдошавии тарххоианик;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Пайдошавии т арххои норавшан;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@147.Нишонахои омоси бадсифати чигарро дар УС муайян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Пайдоиши алохида дар паренхима;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Тарххои норавшан;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Сохтори гуногун;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Эхогеннокии баланд;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дар боло зикршуда;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@148.Ташхиси тахмини: остеопрози шаклдигаркарда. Усули мувофики муоинаро интихоб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Сцинтинрафия статики;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Ташхиси ултрасадо;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Тамографияи рентген ива компютери;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Тамаграфияи магнити-резонанси;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@149.Нишонахои рентгенологии тагйироти устухонхоро дар пиронсоли нишондихед: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Склерози субхондрали;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Инкишофи аз хад зиёд;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Тангшавии рогибаданхо;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Бофтахои нарм;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дар боло зикршуда;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@150.Васеъшавии канали магзи устухон борикшавии кабати кортикали ва хурдшудани андозаи устахон хосаст барои: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Атрофия;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Остеопароз;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Остелоиз;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Остеонекроз;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$E) Деструксия;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@151.Барои гирифтани лаппи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ултрасадо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истифода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бурда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самараи баръакси пьезо;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самараи муста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ими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пьезо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$C)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дар боло номбаршуда;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яке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номабаршуда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                          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дурустанд;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@152. Барои тад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сохтор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дохил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истифода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бурда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датчики бахш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(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секторал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);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ab/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датчики самт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3E426F"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датчик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микроконвекс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бахш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датчики конвекс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яке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номабаршуда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@153. Маф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уми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равзанаи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ултрасадо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тавсиф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меёбад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-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ади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ултрасадо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мав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будани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минта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бофта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якбора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фар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кунандаи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зич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(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газ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бофтаи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устухон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исмати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п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тавассути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дастаи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ултрасадо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мегузарад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$C) намуди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амвории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буриши узв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дохил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(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бахш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самт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конвекс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яке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номабаршуда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боло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номбаршуда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@154. Чорабини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тайёр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намудани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беморро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барои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тад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ултрасадоии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узв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ковокии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шикам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намоед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поён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зикршуда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ба бемор фа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мондани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ияти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тад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$C) бо дили на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гузаронидани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тад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бартараф намудани метеоризм;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боло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номбаршуда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@155. Дар кадом усул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томографияи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компютер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истифода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бурдани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модда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контраст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имконпазир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аст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якфотонаи эмиссион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магнит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-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резонанс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рентген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$C) рентген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позитронии эмиссион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яке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номбаршуда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@156. Чорабини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тайёр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намудани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ниёзмандро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томографияи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компютерии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рентгении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ковокии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шикам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фазои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ибисифо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нишон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гузаронидани озмоиш бо моддаи рентгенконтраст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истеъмоли дарунии 200 мл 1.5% верографин 12 соату 30 да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абл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тад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истеъмоли дарунии 200 мл сулфати барий;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тозакунанда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яке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номбаршуда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@157. Дар томографияи магнитию компютер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пур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з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ршав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истифода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бурда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дору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йоднок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модда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ферромагнит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$C) дору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радиофармасевт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модда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атомдор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бо ми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нуклон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@158. Нораво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барои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гузаронидани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томографияи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магнитию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компютер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…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. мебошад.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мав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д будани воридкунандаи сунъии назм (ритм);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мав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будани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биопротез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$C) мав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будани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имплантати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металл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воридкунандаи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сунъии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назм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вазни ниёзманд зиёда аз 100 кг;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мав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будани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гузошташаванда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@159. Шарт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оеро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намоед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барои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ис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тифодаи шуозании гармо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ташхис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имконият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меди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анд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шуозании гармии бадан;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вобастагии шуозан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хусусият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бохунтаъминшав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раванд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мубодилавии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исмати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хташаванда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$C) та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йир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ёфтани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арорат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ангоми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раванд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эътилол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имконияти ченкунии фосилавии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арорат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муайян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намудани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термотопография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боло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зикршуда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@160. Нишондод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барои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тад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термограф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ошкор ва ани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хусусияти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иллати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раг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тафри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намудани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иллат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функсионал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ироятию захрогинии раг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канор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$C) тафри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намудани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омос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хусифат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бадсифати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мавзеъгириашон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сат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аъв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ани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намудани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сохтори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иллат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манб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яке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номбаршуда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@161. Чорабини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тайёр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намудани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беморро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термография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ба бемор фа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мондани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ияти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тад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пеш аз тад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истифода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бурдани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дору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ътадилкунандаи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арорати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бадан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$C) истисно намудани доруву чорабини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тонуси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раг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таъсиркунанда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дар 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зи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тад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бартараф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намудани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мил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исмон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як соат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абл аз термография бо спирт тоза намудани п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минта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тад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гузоштани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бандинаи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хушк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@162. Кадом фар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ияти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арорат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байни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исмати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талхадон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бофта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атроф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барои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холесистити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музмин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мар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илаи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хуру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хос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аст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баландшав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доираи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1.5-2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$B) баландшав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доираи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2-2.5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зиёдтар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$C) баландшав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доираи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1-1.5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баландшав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доираи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0.7-1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яке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номбаршуда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@163. ТАШХИСИ ПЕШАК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: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пневмонияи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шадид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.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Усули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тарини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тад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отро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интихоб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намоед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рентгеноскопия;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)томография;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бронхография;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дар боло буда;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@164. ТАШХИСИ ПЕШАК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: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бемории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бронхэктаз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(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пучшавии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бронх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Rg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–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сустшавии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акси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ъба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уллаг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шаклдигаркунии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па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ъба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асос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Усули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тарини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тад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отро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интихо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б намоед: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рентгеноскопия;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томография;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бронхография;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ангиопулмонография;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@165. Ташхиси клиник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: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пневмонияи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тарафи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чапи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поён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иссагии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думмалкунанда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Rg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такрории 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–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динамикаи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манф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: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заминаи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сояи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инфиотратив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пайдо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шудани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сафеди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шаклан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нодуруст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Усули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тарини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тад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отро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интихоб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намоед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$A) рентгеноскопия;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$C) томография;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бронхография;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ангиопулмонография;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@166. ТАШХИСИ ПЕШАК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: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тромбэмболияи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шараёни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Rg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узв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афаси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сина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: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сустшавии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нисбии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акси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ъба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миёнаи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шуши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рост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Усули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тарини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ташхиси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шуоиро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нишон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рентгеноскопия;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томография;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бронхография;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томографияи рентгении компютер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@167. ТАШХИСИ ПЕШАК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: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ателектаз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(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пучшав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Rg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: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тарафи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рост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ошавии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миёнадевор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тава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уфи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баланди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раво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диафрагма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сиё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шавии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фокусии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иб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Усули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тарини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ташхиси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шуоиро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нишон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рентгеноскопия;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томография;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бронхография;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$E) томографияи рентгении компютер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@168. ТАШХИСИ ПЕШАК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: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оислаи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мноки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шуши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чап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Флюорограмма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–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сояи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курамонанд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байни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абур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3-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юм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тарафи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чап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Усули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тарини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ташхиси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шуоиро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нишон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рентгеноскопия;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томография                                      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хамаи дар боло зикршуда                                       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@169. ТАШХИСИ ПЕШАК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: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релаксатсияти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раво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диафрагма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ангоми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муои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наи тахассус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флюорограмма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шаклдигаркунии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раво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рости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диафрагма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ошкор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Усули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тарини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ташхиси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шуоиро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нишон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рентгеноскопия;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3E426F"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3E426F"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томография;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бронхография;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ангиопуьмонография;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@170. ТАШХИСИ ПЕШАК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: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пневмоторакси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худрустаи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тарафи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чап. Rg дар майдони чапи 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шуши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пучшуда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равшании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наздидевораг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Усули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тарини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ташхиси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шуоиро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нишон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рентгеноскопия;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томография;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бронхография;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ангиопулмонография;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@171. ТАШХИСИ ПЕШАК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: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дисплазияи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шуши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рост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Rg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–камшавии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айдони шуши рост. Томограмма – шаклдигаркун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дистопияи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бронхи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боло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окшор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.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Усул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тарини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ташхиси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шуоиро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нишон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рентгеноскопия;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томография;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бронхография;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ангиопулмонография;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@172. ТАШХИСИ ПЕШАК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: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и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мноки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миёнадевор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.Rg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 шаклдигаркун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поён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ошавии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решаи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шуши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рост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пурз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ршавии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наздирешаг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навъи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рукуди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лимфав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мушо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ад.Усул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тарини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ташхиси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шуоиро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нишон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рентгеноскопия;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томография;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бронхография;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ангиопулмонография;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@173. ТАШХИСИ ПЕШАК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: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пневмон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ия, плеврити рашаг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Rg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дар минта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латералии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ъбаи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асосии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шуши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чап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сиё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шавии фокус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синуси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абур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аву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диафрагмав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озод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нест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Усули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тарини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ташхиси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шуоиро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нишон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томография;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бронхография;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ангиопульмонография;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тад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ултарсадо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@174. ТАШХИСИ ПЕШАК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: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мноки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миёнадевор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Rg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–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шаклдигаркунии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сеяки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болоии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миёнадевор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тарафи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чап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.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Томограмма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мноки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шаклан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нодуруст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миёнадевори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иб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.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Усули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тарини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ташхиси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шуоиро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нишон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рентгеноскопия;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)томография;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бронхография;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томографияи рентгении компютер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@175. Сояи арзанмонанд бо андоза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…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тавсиф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меёбад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.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камтар аз 1 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1-2 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3-4 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5-8 см;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10-12 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@176. Синус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абур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авию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диафрагмавиро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кунед, ки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ангоми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тад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рентгеноллогии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узв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афаси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сина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фар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мешаванд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па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ӯӣ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пеш;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ибу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пеш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па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ӯӣ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медиастинал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миёна;</w:t>
      </w:r>
    </w:p>
    <w:p w:rsidR="00A23956" w:rsidRPr="00FE4492" w:rsidRDefault="00A23956" w:rsidP="00A23956">
      <w:pPr>
        <w:pStyle w:val="a3"/>
        <w:rPr>
          <w:rFonts w:ascii="Times New Roman Tj" w:hAnsi="Times New Roman Tj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@177. Тавсифи тар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(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контур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диафрагмаро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ангоми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меёър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нишон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норавшан;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равшан;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ба боло бар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аста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амвор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яке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номабаршуда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@178. Сабаб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оеро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нишон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боиси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пурз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ршавии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акси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мегардад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пурхунии раг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шуш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фибрози бофтаи байнину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таг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инфилтратсияи дастго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алвеоляр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боло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зикрш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яке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номабаршуда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@179. Барои сустшавии акси 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хос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аст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1-2 танобак дар кв. см;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3-4 танобак дар кв. см;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5-8 танобак дар кв. см;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васеъшавии танобак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яке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номабаршуда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@180. Барои шаклдигаркунии акси 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хос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аст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1-2 танобак дар кв. см;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3-4 танобак дар кв. см;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5-8 танобак дар кв. см;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васеъшавии танобак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яке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номабаршуда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@181. Раванди па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ншавандаи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муайян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ми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соя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иёдтар аз 3-4;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па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ншавии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соя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зиёда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2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байн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абур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па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ншавии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соя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тамоми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майдони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боло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номбаршуда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яке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номабаршуда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@182. Дар 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раванд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па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ншуда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агар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ми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соя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зиёдтар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3-4 бошад;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соя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зиёда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2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байн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абур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фаро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мегирад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соя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тамоми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майдони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фаро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мегиранд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соя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арду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майдони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фаро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мегиранд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яке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номабаршуда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@183. Сояи калонлона бо андоза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…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тавсиф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меёбад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.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камтар аз 1 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1-2 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3-4 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5-8 см;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9-10 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@184. Аломат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асосии рентгенологии плеврити решагиро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сиё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шавии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як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инса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шиддатнокии баланди сиё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шав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бе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ошавии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миёнадевор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боло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зикршуда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боло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номбаршуда;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@185. Сояи миёналона бо андоза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…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тавсиф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меёбад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.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камтар аз 1 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1-2 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3-4 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5-8 см;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яке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номабаршуда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@186. Сояи хурдлона бо андоза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…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тавсиф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меёбад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.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камтар аз 1 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$B) 1-2 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3-4 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5-8 см;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яке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номабаршуда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@187. Сояи арзанмонанд бо андоза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…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тавсиф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меёбад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.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камтар аз 1 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1-2 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3E426F"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3E426F"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-3-4 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-5-8 см;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-10-12 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@188. Раванд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эътилолиеро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намоед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норавшан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тавсиф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меёбанд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пневмосклероз;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омоси 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кистаи 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инфилтрати илти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об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омоси 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@189. Раванд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эътилолиеро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намоед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норавшан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тавсиф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меёбанд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пневмосклероз;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омоси 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кистаи 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инфилтрати илти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об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омоси 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@190. Бемори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оеро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метавонанд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шакли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сояи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курамонанд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ошкор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шаванд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плеврити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илофакшуда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омоси 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кистаи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шушу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инфилтрати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илти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об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кистаи 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инфилтрати илти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об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думмал;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@191. Бемори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оеро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и метавонанд дар шакли сояи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монанд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ошкор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шаванд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плеврити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илофакшуда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омоси 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кистаи 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инфилтрати илти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об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–думмал;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@192. Бемори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оеро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метавонанд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шакли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сояи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лонав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ошкор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шаванд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пневмонияи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иссаг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сили арзанмонанд;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пневмокониози у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дав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метастаза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боло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зикршуда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@193. Раванд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эътилолиеро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намоед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калоншавии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майдони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амро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менамоянд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эмфизема;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ателектаз;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пневмосклероз;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пневмотораксу эмфизема;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гидроторакс;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@194. Раванд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эътилолиеро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намоед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калоншавии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майдони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амро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менамоянд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эмфизема;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ателектаз;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пневмосклероз;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пневмотораксу эмфизема;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гидроторакс;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@195. Аломат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асо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сии рентгенологии пневмотораксро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минта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равшаншав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майдони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набудани акси 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пучшавии 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бе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ошавии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миёнадевор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боло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зикршуда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@196. Аломат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асосии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рентгенологии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пневмотораксро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минта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равшаншав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майдони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набудани акси 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пучшавии 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бе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ошавии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миёнадевор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боло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зикршуда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@197. Аломат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асосии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рентгенологии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саратони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марказии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-аломати "офтоби тул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ъкунанда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";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-ателектаз;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3E426F"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3E426F"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-шаклдигаркунии решаи 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-деконфигуратсияи миёнадевор;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-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боло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зикршуда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@198. Аломат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асосии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рентгенологии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саратони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канории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сояи курашакл;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тар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равшан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тар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дунгичадор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дар боло зикршуда;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боло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номбаршуда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@199.Рентгенограмаи бо ном дермонда барои усули тадкикоти рохои пешоб барор дар кадом дакикахо тарх дода мешавад: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$A) 25-30;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$B) 40-60;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$C) 2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соат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lastRenderedPageBreak/>
        <w:t>$D) 3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соат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Чавоби В ва С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@200.Пиелографияи болораванда (Ретрогради) 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Дакик омухтани косача ва хавзакхо;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Контрастикунонии мустаким тавасути ба хавзак рехтани модаи контраст ибо ёрии котетор истифода бурда мешавад;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Ин усули махсус барои ошкор намудани омоси хурди хавзак;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Хангоми ба накша даровардани амалиёти чароихи гурдахо;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@201.Дар кадом холат Пиелографияи бозпас ман аст: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Шадиди илтихоби;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Монрогеметурия;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Омосхо;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Тангшави рохи пешобдон;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Чавоби А ва В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@202.Сонографияи гурдахо дар кадом самтхо гузаронида мешавад: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Согитали;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Фронтали;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Кач;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Кундаланд;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дар боло зикршуда;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@203.Микдори контраст барои таткикоти ураграфия: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20мл;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40мл;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60мл;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Хамаи дар боло зикршуда;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@204.Акси рентгенограмаи аввал баъди ворид намудани контраст дохили варид (ураграфия) 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5-7дакика;</w:t>
      </w:r>
    </w:p>
    <w:p w:rsidR="00A23956" w:rsidRPr="00FE4492" w:rsidRDefault="003E426F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B</w:t>
      </w:r>
      <w:r w:rsidR="00A23956"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10-15дакика;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20-25дакика;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40-60дакика;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@205.Акси рентгенограмаи дуюм барои таткикоти ураграфия: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5-7дакика;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10-15дакика;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20-25дакика;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40-60дакика;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@206.Пахнгардии шараёни гурдахо: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Сатхи мухраи 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-камар;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Сатхи мухраи 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II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-камар;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Сатхи мухраи 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IV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-камар;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Сатхи мухраи 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V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-камар;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Чавоби А ва В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@207.Омосхои масонаро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Папиллома;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Саратонхо;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Гигрома;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Аденома;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Чавоби А ва В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@208.Усулхои асосии шуоии дар беморони гирифтори хосилаи хачмдор: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Сканеркунии Ултрасадо;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Рентгеноскапия;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МРТ;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Рентгенограмахо;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Радиологияи интервенсиони;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@209.Усулхои асосии шуоии дар беморони гирифтори хосилахои хачмдор: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ТК;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МРТ;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Рентгенография;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Ангиография;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@210.Сабаби равшании васеъи хоричи шуши: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Пневматоракс;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Гидроторакс;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Гемоторакс;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Пиоторакс;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@211.Равшании васеъи дохили шуши хангоми 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Эмфиземаи музмини везикуляри;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Варами хисса ё шуш дар заминахо махкамшавии дарготхои бронхи;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Гиперпневматози талаюфшуда;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Мачуд будани ковоки калон дар шушхо;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@212.Охаксоршавии дар реша дархамбастаги бо сангагшави дар рентгенография: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Калсинат;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Петрификат;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Калсифинасил;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Чавоби дуруст А ва В;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@213.Дар шушхо мояии анатомии илати решахои раванди зеринро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Инфилтратсияи решахо;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Шаклдигаркуни решахо;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Калоншавии;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Охаксоршавии линваукдахо дар решаи шушхо;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дурустанд;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@214.Равшании васеъи майдони шушхо: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$A) Шафофияти баланди кисми зиёд ё хамаи шушхо;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Шафофияти баланд аз 1 ё хардутарафи шушхо;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Шафофияти баланд факат дар кисми поёнии шушхо;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Шафофияти баланд дар кисми болои шушхо дар харду тараф;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Дуруст варианти А ва В;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@215.Оризаи осебёбии шушхо ва диафраграма: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Хуномос (гематома);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Шикастани кабургахо;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Кафидани чанб;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Пневматоракс;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дар боло зикршуда;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@216.Вазифаи асосии хангоми осебёбии кафаси сина: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Муайян намудани холати кабургахо;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Муайян намудани холати туш;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Муайян намудани холати сутунмухраи кафаси синаги;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Муайян намудани хиссахои имконпазири бегона;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@217.Нишонахои шикасти компресиони дар кисми сутунмухраи кафаси синаги: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Фонашакл;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Таркиши байни мухрахо бе тагир;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Пластинкаи болоии сутунмухра пахш шудааст;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Хамаи дар боло зикршуда;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Хамааш нодуруст;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@218.Сояхои зиёди халкашаклро дар рентгенография чи меноманд: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Поликистози шушхо</w:t>
      </w:r>
      <w:r w:rsidR="003E426F"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Сили дорои хуфрахои зиёд;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Беморихои бронхоэктази;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Хамаи дар боло зикршуда;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@219.Андозаи поликистози шушхо: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25мм;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30мм;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1-2см;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4см;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4.7см;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@220.Беморихое ки ба беморихои касби дохил мешаванд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Пневмаканиоз;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Силикоз;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Антросиликоз;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Антрокоз;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дурустанд;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@221.Ба устугонхои пахм кадоме аз устугонхо одам муофик аст: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Устугони сар;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Устугони кос;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Устугони попанча;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$D) Устугони китву оринч;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Чавоби А ва В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@222.Ба устухон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о кутох мансубанд: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Соки калон соки хурд;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Устугони панчаи даст ва панчаи пой;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Устугони соиду оринч;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Туш ва сутунмухра;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Устугони чумчума;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@223.Синдрроми кандашавии булурхо: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Шикасти пурра;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шикасти нопурра;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Деструксия;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Остеопароз;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В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дуруст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@224.Устугони найчашаклро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устугони китф;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утугони банди даст;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устугони рон;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устугони соки пой;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@225.Бофтахои нарми устугониро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Эндоз (мояи синофяли);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Магзи устугон;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Рангу асабхо;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Тагояк;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@226.Усули бехтарини ташхиси шуоии бофтахои нарми устугонро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ТК;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Сонограма;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МРТ;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Рентгеноскапия;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Флюография;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@227.Синдроми тагирёбии мавкеъ шакл ва бузурги устухонхо: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Артрити тарботмонанд;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Омоси бадсифат;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Переостит;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Остеомелит;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@228.Колит чист?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Илтихоби рудаи гавс;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Илтихоби рудаи борик;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Илтихоби курруда;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@229.Намудхои инвагинатсияро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$A) Воридшави рудаи борик ба гавс рудаи борик ба борик;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Воридшави рудаи гавс ба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авс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В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дуруст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чавобхо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нодуруст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@230.Аломатхои хоси рентгени ногузарандагии рудахо: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Симтоми косачахои клойбер;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Завароти рудахо;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Симтом арка;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@231.Хангоми ногузарондагии рудаи гавс як катор чорахо дида мешаванд: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Контрастикунонии ретрогради(боз паст);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Контрастикунонии перорали;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Сонографияи ковокии шикам;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Ректоскапия;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@232.Оризахои захми меъдаро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Хунравии;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Пенитратсия;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Прободения;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Перфоратсия;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@233.Долихосигма чист?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Дарозшавии рудаи борик;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Дарозшавии рудаи тихиго;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Дарозшавии рудаи кундаланг;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Дарозшавии кур руда;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Дарозшавии рудаи сигмашакл;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@234.Дарозии думи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адуди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зери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меъда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2.5см;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1.5см;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1.2см;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2см;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10-12мм;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@235.Дар кадом буришхо чисм ва сараки гадуди зери меъда хуб ошкор мешавад: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Дар буришхои каудали;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Дар буришхо аксиоли;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Буришхои кундаланд;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@236.Хангоми ТК гадуди зери меъда 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Калоншави шуъбаи иллати;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Нохамвори тархи он;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Васеъшави мачрои талха;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Муайян кардани омосхо ва рагхо;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@237.Астсит чист?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Чамъ шавии моеъ дар ковоки сифок новобаста аз таркиб ва пайдошави моеъ;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Чамъ шави хун дар ковоки сифок;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Чамъ шави хаво дар ковоки сифок;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Чамъ шави фасод дар ковоки сифок;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@238.Нишонахои панкреатити шадид дар рентгенограма ва сонограма: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Васеъшави халкаи дуоденали;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Гавшавии тархи дохилии кисми поенравандаи рудахо;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Калоншави гадуди зери меъда;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@239.Хангоми таткикоти ириография: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Муайян намудани холат ва нуксонхои рудаи гавс;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Муайян намудани холат ва нуксонхои рудаи бори;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Ошкор намудани холати меъда ва руда;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Хамаи дар боло зикр шуда;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Чавоби А ва В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@240.Кисмхои гадуди зери меъдаро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Сар;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Тана;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Дум;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@241.Дарозии танаи гадуди зери меъда: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2см;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2.5см;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1.5см;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10мм;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1.2см;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@242.Гафс шавии устухонро чи меноманд: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Остеориз;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Деформатсия;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Гиперостоз;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Секвестратсия;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Остионетроз;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@243.Дар рентгенограмаи мукарари сояи чигар чигунааст: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Сояи шиддатноки як чинсаи секунчашакл;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Сояи шидатноки якчинсаи чоркунчашакл;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Сояи гирдшакл;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Чавоби А ва В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 чавобхо нодуруст;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@244.Усули контрастикунонии сунъи рудаи борик: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Иригография;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Дуоденография;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Энтерография;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Фистулаграфия;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Флюография;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@245.Омосхои хушсифати чигарро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Гемангиомахо;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Папиломахо;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Чавоби А ва В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Саркомахо;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 чавобхо нодуруст;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@246.Принсипхои табобати шуои хангоми хуручхои такрори омосхо баъди муоличаи чарохи ё омехта ва хангоми метастазхо: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Асоснок кунии клиникиву радиобиологии таъсироти шуои;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Ба накша дарори дозиметрии шуозани;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Таъминоти технологии даври табобати шуои;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Хамаи чавобхо дуруст хамаи;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чавобхо нодуруст;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@247.Намуди шуозании иртиботиро номбар кунед: 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Усули апликасиони;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Усули дохили бофтаги;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Хамаи чавобхо нодуруст;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дар боло зикршуда;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@248.Муоличаи полиативи: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Барои дарди сахти устугон;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Хангоми метазтази саратон;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Варами бофтахо Хангоми ба омос фишор оварии омосхои фаридии;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@249.Усулхои шуозании мавчуди беморонро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Дистансиони;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Иртиботи;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Омехта;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Чавоби А ва В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@250.Принсипхои усулхои иртиботи (шуозани) :;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Сарчашмаи шуозани ба лонаи илатёфта часпидааст;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Бо роххи дорухои радиоактиви дар сатхи китъаи шуозанада;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Вориднамудани дору ба ковокии узв;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@251.Муоличаи омосхои бадсифат ба таври … буда метавонад: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Радикали;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Полиотиви;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Симитоматики;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@252.Принсипи муоличаи радикали: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Пура нест кардани унсурхои омосхо;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Пура нест кардани омосхо дар лонаи аввалия;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Дар китъахои имконпазири интиколшавии пешбини менамояд;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@253.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амбастагии стратегияи асоси муоличаи омосхоро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Бо хамкори саратаншинос;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Терапевти шуои;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Химиотерапевт;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Хамаи чавобхо зикршуда;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чавобхои нодуруст;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@254.Максади камбинатсияи усулхои шуои ва чаррохи дар онкология: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Таввасути шуозани хучайрахои радиохасос дар омос ва дар минтакаи пахншавии субклиникии он нест карда мешава;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Бо ёри чарохи ядрои марказии омос бурида партофта мешавад;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Дар онхо хучайрахои радио муковимат пазири гипокси чамъ мешавад;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Хамаи дар боло зикр шуда;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Чавоби А ва В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@255.Табобати шуои хангоми омосхо кадоме аз узвхо бештар таъсири мусбати худро нишон медихад: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Гарданаи бачадон 98%;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Ковоки дахону халк 93%;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Халкум 82%;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Пуст 78 %;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савобхо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@256.Дастгохи денталиро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Ортопантомаграма;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Дастгохи дентали;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Ренгеноскапияи универсали;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Чавоби А ва В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@257.Ташхиси пешаки. Кистаи чигар. Интихоби дурусти усули ташхисро пешкаш намоед: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Рентгени узвхои ковоки шикам;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Контрастикунонии узвхои хозима сонография;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Ретгени томографияи компютери;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Рентгенография;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Ангиографияи селективи;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@258.Хосияти ионизатсияикунони чист?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Нур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рентгени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хангоми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гузариш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мухит аз ионхои нейтрали ионхои мусби ва манфиро хосил менамояд</w:t>
      </w:r>
      <w:r w:rsidR="003E426F"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$B) Хангоми ба зарачахои голоиди нукра бархурдан ин зарачахо баркарор шуда ранги сиёхро мегирад;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Хангоми гузариш аз бадани одам мегузарад;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@259.Шакл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 аксхои ренгениро  дар тиб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Дар шакли нусхахои сахт-рентгенограмахо;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Дар шакли сабт намуда дар экрани дисплей;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Дар маводхои магнити-лентахо дискхо;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Чавоби дуруст А ва В;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@260.Усули ултрасадои ин усули муайян куни: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Масофагии мавкеъ;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Шакл андоза;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Сохтор ва харакати узвбовтахо;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Лонахои илати;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@261. Рентгенокинемотография чист?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Усули дар киноплёнка сабт намудани акс аз экрани рентген ибо ёрии табдилдихандаи электрони оптики мебошад;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Равшании рушнои дихии экрани рентгениро як чанд хазор маротиба зиёд мекунад;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Аксбардори бо суръати 25-50 кадр дар як сония дар плёнкаи васеъгиаш 16ё35мм;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@262.Контрасти дар об халшавандаро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Триомбраст;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Сулфати бари;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Желиопок;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Липомдол;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@263.Таткикоти рентгенологи хангоми печидани рудаи сикмашакл: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Бо ёрии хукнаи контрасти сулфати барий;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Бо ёрии контрастхои ёднок;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Дохиливарид равон кардани контрасти ёдомипол;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Бо ёрии ректоскоп;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@264.Дар кадом маврид чинхои керкринги дида намешавад: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Дар кудакон баъди апендэктомия;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Дар калонсолон баъди чарохии рудаи гавс;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Хангоми ногузариши рудахо;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Хангоми илтихоби рудаи гавс;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Чавоби А ва С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@265.Усулхои таткикоти рентгенологи кисмати чо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руйро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$A) Рентгенографияи хоричи дахони;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Рентгенографияи дохили дахони;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Рентгенографияи шуохои мувози;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Рентгенография аксиозиони;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@266.Намудхои ногузарандаии шадиди рудахоро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Механики;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Динамики;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Физиологи;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Патологи;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Чавоби дуруст А ва В;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@267.Дар кадом холатхо ногузарондаги механики дида мешавад: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Тангшавии узви равзанаи руда;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Омос;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Печидашави рудахо;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Раванди илтихоби;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@268.Сабабхои ногузаронандагии динамикиро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Апентисит;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Панкреатит;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Халаи чигар;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Перетанит;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@269.Дар кадом холат ошкор намудани аломати хоси рентгенологии ногузарандаи рудахо дида мешавад(косачаи Клойбер) 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Холати пахлуи;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Холати хобандаги;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Холати рост исти;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@270.Эхосигналхои Ташхиси Ултрасадо … мешаванд.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Эхогени;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Гиперэхогени;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Нормаэхогени;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Чавоби А ва В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дар боло зикршуда;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@271.Ченаки асоси устухонхо (Скилет) … мебошад.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Булулхо;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Нефрон;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Алвеола;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Гепатоситхо;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@272.Беморихои бадсифати устухонро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Омоси юинг;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Переостити сузаншакл;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Саркома;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$D) Остеома;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Дуруст А ва В;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@273.Стинтиграфия радионуклеиди чист?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Усули мухими таткики раванди мубодилави дар устугону бугунхо мебошанд;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Усули таткикоти бофтахо ва рагхо хунгард;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Усули таткикоти калси ва восворд дар кабати магзи устугон;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Усулхои таткикоти омосхои бадсифат;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@274.Беморихоеро номбар кунед, ки дар рентгенография тагйирёби рохи бугумхо дида мешавад: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Артроз;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) Артрити тарботмонанд;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Анкилоз;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Бемори бехтер;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дар боло зикр шуда;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@275.Беморихои илтихоби склетро номбар кунед ки дар рентгенограмахо мушохида мешаванд: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Остиомиелит;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Туперкулёзи устугонхо;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Полеартрит;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@276.Усули бехтаринро барои муоинаи халаи гурдахо интихоб намоед: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ТУС;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Рентгенограма;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Рентгеноскапия;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Ангиография;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МРТ;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@277.Усули муоинаи сангхои гурда ва пешобдонро номбар кунед: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ТУС;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Ретгенограма;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Ангиография;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МРТ;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Чавоби дуруст А ва В; </w:t>
      </w:r>
    </w:p>
    <w:p w:rsidR="00A23956" w:rsidRPr="00FE4492" w:rsidRDefault="005E3640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</w:t>
      </w:r>
      <w:r w:rsidR="00A23956"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278.Трансформатсияи гидроневрози гурдах обо ёрии кадоме аз усулхо муайян карда мешавад: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Сонография;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Урография;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Стсинграфия;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Хамаи дар боло зикр шуда;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@279.Аломатхои гидронефроз: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Калоншавии гурдахо;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Васеъшави мачмуи косачаву хавзакхо;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атрафияи лахимаи гурдахо;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$D) Вайроншави функсияи гурдахо;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@280.Тахлили рентгенологи остеогенезро дар кадом равандхо истифода мебаранд: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Суди тибби ва криминалисхо;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Муайян намудани сини устухони;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Муайян намудани шакл ва андозаи устугон;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Муайян намудани омосхои устугон ва бечошави устугон;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Чавоби дуруст А ва В;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@281.Хусусияти ТК барои акси устухону бу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умхо: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Дар холати аксиали гирифта мешавад;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Ба гайр аз сояи устугон бофтахои нарм хосил мешавад;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Дар холати проксимали гирифта мешавад;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Чавоби А ва В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Чавоби А ва С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@282.Киътахои устухон ки дар он акси магзи устухони гум мешавад чи номдорад?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Эпифиз;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Диафиз;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Метафиз;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Метаэпифиз;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@283.Гиперостоз чист?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Гавсшави усту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Гавсшави мушакхо;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Гавсшави сатхи хучайра;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@284.Нишонахои омоси хуш сифат;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Тарххои сахех;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Диаметри хурди омос;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Новобаста бидуни калоншави гирехои линфатики;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@285.Дорухоеро номбар кунед ки хангоми таткикоти акси чигар ва рохои талха истифода мешаванд: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Билимин;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Мезид;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Бутимид;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дуруст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В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дуруст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@286.Остеолиз ин: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Та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зияшави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хон;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Хурдашави устухон;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Камшави булул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дуруст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нодуруст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@287.Кадоме аз усул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номбаршудаи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рентгени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махсус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мебошанд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Ангиография;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Томография;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Флюорография;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Полиграфия;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@288.Усул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асосии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шуоии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беморони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гирифтори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мдор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ТК;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МРТ;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Рентгенография;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Ангиография;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дуруст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@289. Чорабини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руи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паст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шудани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таъсири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шуоъохои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рентгени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бемор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хангоми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гузаронидани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ташхиси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рентгени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чудо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Истифода бурдани усулхои мухофизати бадан берун аз ташхис;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Таъин кардани ташхис хангоми нишондодхои икатъи;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Камкардани вакти гузаронидани ташхиси бемор;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Истифода бурдани аксирентгени;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Радиопротектор;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@290.Характи яксамтаи </w:t>
      </w:r>
      <w:r w:rsidRPr="00FE4492">
        <w:rPr>
          <w:rFonts w:ascii="Times New Roman Tj" w:hAnsi="Times New Roman Tj" w:cs="Times New Roman"/>
          <w:color w:val="FF0000"/>
          <w:sz w:val="28"/>
          <w:szCs w:val="28"/>
        </w:rPr>
        <w:t>дарготхо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барои кадом бемори хос аст: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Тангшавии митрали;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Норасоии митрали;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Тангшавии аортави;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Норасоии аортави;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Хеч яке аз номбаршудахо;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@291. Овезоншавии табакхо дар пешдили чап барои кадом бемори хост аст: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Тангшавии митрали;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Норасоии митрали;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Тангшавии аортави;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Норасоии аортави;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Хеч яке аз номбаршудахо;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@292. Камшавии функсияи кашишхурии меъдачаи чап (МЧ) барои кадом бемори хос аст: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Тангшавии митрали;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Норасоии митрали;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Тангшавии аортави;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Норасоии аортави;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Нуксони тавораи байни пешдил;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@293. Кардиомегалия хангоми индекси кардиоторакали зиёда аз… муайян карда мешавад.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50%;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55%;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45%;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$D) 40%;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60%;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@294. Ташхиси пешаки: шиками ход. ТУС: иллатхои системаи гепатобилиари ва гадуди зери меъда ошкор карда нашуд. Усулхои бехтарини ташхиси шуоиро нишон дихед: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Ангиография селективи;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@295. Шуъбахои РМР номбар кунед. ки дар онхо чини луобпардахо хусусияти дарозруя дорад: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Сурхруда;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Меъда ва сурхруда;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Рудаи 12-ангушта;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Рудаи борик;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Рудаи гавс;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@296. Кадом фар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ияти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арорат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байни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исмати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талхадон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бофта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атроф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барои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холесистити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музмин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мар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илаи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хуру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хос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аст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баландшав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доираи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1.5-2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баландшав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доираи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2-2.5° ва зиёдтар;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$C) баландшав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доираи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1-1.5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баландшав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доираи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0.7-1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°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яке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номбаршуда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@297. Раванд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эътилолиеро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намоед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калоншавии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майдони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шуш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амро</w:t>
      </w:r>
      <w:r w:rsidRPr="00FE4492">
        <w:rPr>
          <w:rFonts w:ascii="Cambria" w:hAnsi="Cambria" w:cs="Cambria"/>
          <w:color w:val="000000" w:themeColor="text1"/>
          <w:sz w:val="28"/>
          <w:szCs w:val="28"/>
        </w:rPr>
        <w:t>ҳӣ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FE4492">
        <w:rPr>
          <w:rFonts w:ascii="Times New Roman Tj" w:hAnsi="Times New Roman Tj" w:cs="Times New Roman Tj"/>
          <w:color w:val="000000" w:themeColor="text1"/>
          <w:sz w:val="28"/>
          <w:szCs w:val="28"/>
        </w:rPr>
        <w:t>менамоянд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эмфизема;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ателектаз;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пневмосклероз;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пневмотораксу эмфизема;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гидроторакс;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@298. Ташхиси пешаки: холесистити шадид. Усулхои бехтарини ташхиси шуоиро нишон дихед: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Ангиография селективи;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@299</w:t>
      </w:r>
      <w:r w:rsidR="005E3640"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.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Ташхиси пешаки: холесистити шадид. Усулхои бехтарини ташхиси шуоиро нишон дихед: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Сонография;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D</w:t>
      </w: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) Томография рентгении компютери;</w:t>
      </w:r>
    </w:p>
    <w:p w:rsidR="00A23956" w:rsidRPr="00FE4492" w:rsidRDefault="00A23956" w:rsidP="00A23956">
      <w:pPr>
        <w:pStyle w:val="a3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FE4492">
        <w:rPr>
          <w:rFonts w:ascii="Times New Roman Tj" w:hAnsi="Times New Roman Tj" w:cs="Times New Roman"/>
          <w:color w:val="000000" w:themeColor="text1"/>
          <w:sz w:val="28"/>
          <w:szCs w:val="28"/>
        </w:rPr>
        <w:t>$E) Ангиография селективи;</w:t>
      </w:r>
    </w:p>
    <w:bookmarkEnd w:id="0"/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</w:p>
    <w:p w:rsidR="00547249" w:rsidRDefault="00547249"/>
    <w:sectPr w:rsidR="00547249" w:rsidSect="00FB4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0F8"/>
    <w:rsid w:val="003E426F"/>
    <w:rsid w:val="00454953"/>
    <w:rsid w:val="00543BA0"/>
    <w:rsid w:val="00547249"/>
    <w:rsid w:val="00570492"/>
    <w:rsid w:val="005E3640"/>
    <w:rsid w:val="00A23956"/>
    <w:rsid w:val="00C510F8"/>
    <w:rsid w:val="00FE4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5DAFF6-9A10-4A83-BF67-00593CE9E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956"/>
  </w:style>
  <w:style w:type="paragraph" w:styleId="1">
    <w:name w:val="heading 1"/>
    <w:basedOn w:val="a"/>
    <w:next w:val="a"/>
    <w:link w:val="10"/>
    <w:uiPriority w:val="9"/>
    <w:qFormat/>
    <w:rsid w:val="00A2395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39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A2395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23956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A23956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A23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3956"/>
    <w:rPr>
      <w:rFonts w:ascii="Tahoma" w:hAnsi="Tahoma" w:cs="Tahoma"/>
      <w:sz w:val="16"/>
      <w:szCs w:val="16"/>
    </w:rPr>
  </w:style>
  <w:style w:type="paragraph" w:styleId="a8">
    <w:name w:val="Plain Text"/>
    <w:basedOn w:val="a"/>
    <w:link w:val="a9"/>
    <w:rsid w:val="00A2395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rsid w:val="00A23956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45</Pages>
  <Words>9288</Words>
  <Characters>52943</Characters>
  <Application>Microsoft Office Word</Application>
  <DocSecurity>0</DocSecurity>
  <Lines>441</Lines>
  <Paragraphs>124</Paragraphs>
  <ScaleCrop>false</ScaleCrop>
  <Company>UralSOFT</Company>
  <LinksUpToDate>false</LinksUpToDate>
  <CharactersWithSpaces>62107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Пользватель</dc:creator>
  <cp:keywords/>
  <dc:description/>
  <cp:lastModifiedBy>Пользователь Lenovo</cp:lastModifiedBy>
  <cp:revision>6</cp:revision>
  <dcterms:created xsi:type="dcterms:W3CDTF">2018-11-12T11:23:00Z</dcterms:created>
  <dcterms:modified xsi:type="dcterms:W3CDTF">2026-05-02T03:07:00Z</dcterms:modified>
</cp:coreProperties>
</file>